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A6" w:rsidRPr="00051BF4" w:rsidRDefault="00EC1B84">
      <w:pPr>
        <w:rPr>
          <w:b/>
        </w:rPr>
      </w:pPr>
      <w:r w:rsidRPr="00605292">
        <w:rPr>
          <w:b/>
          <w:u w:val="single"/>
        </w:rPr>
        <w:t>Parte de siniestro. Universidad de Granada</w:t>
      </w:r>
      <w:r>
        <w:t xml:space="preserve">. </w:t>
      </w:r>
      <w:r w:rsidR="00814B01" w:rsidRPr="00051BF4">
        <w:rPr>
          <w:b/>
        </w:rPr>
        <w:t xml:space="preserve">Ref. UGR </w:t>
      </w:r>
      <w:bookmarkStart w:id="0" w:name="_GoBack"/>
      <w:bookmarkEnd w:id="0"/>
    </w:p>
    <w:p w:rsidR="00B03FEF" w:rsidRDefault="00B03FEF" w:rsidP="00B03FEF">
      <w:r>
        <w:t>Comunicamos para su traslado a la Compañía Aseguradora:</w:t>
      </w:r>
    </w:p>
    <w:p w:rsidR="00B03FEF" w:rsidRPr="00051BF4" w:rsidRDefault="00B03FEF" w:rsidP="00B03FEF">
      <w:pPr>
        <w:pStyle w:val="Prrafodelista"/>
        <w:numPr>
          <w:ilvl w:val="0"/>
          <w:numId w:val="2"/>
        </w:numPr>
        <w:rPr>
          <w:color w:val="95B3D7" w:themeColor="accent1" w:themeTint="99"/>
        </w:rPr>
      </w:pPr>
      <w:r w:rsidRPr="00515967">
        <w:rPr>
          <w:b/>
        </w:rPr>
        <w:t>Siniestro:</w:t>
      </w:r>
    </w:p>
    <w:p w:rsidR="006D1736" w:rsidRPr="006D1736" w:rsidRDefault="00515967" w:rsidP="00B03FEF">
      <w:pPr>
        <w:pStyle w:val="Prrafodelista"/>
        <w:numPr>
          <w:ilvl w:val="0"/>
          <w:numId w:val="2"/>
        </w:numPr>
      </w:pPr>
      <w:r w:rsidRPr="006D1736">
        <w:rPr>
          <w:b/>
        </w:rPr>
        <w:t xml:space="preserve">Fecha del siniestro: </w:t>
      </w:r>
    </w:p>
    <w:p w:rsidR="006D1736" w:rsidRPr="006D1736" w:rsidRDefault="00B03FEF" w:rsidP="00B03FEF">
      <w:pPr>
        <w:pStyle w:val="Prrafodelista"/>
        <w:numPr>
          <w:ilvl w:val="0"/>
          <w:numId w:val="2"/>
        </w:numPr>
      </w:pPr>
      <w:r w:rsidRPr="006D1736">
        <w:rPr>
          <w:b/>
        </w:rPr>
        <w:t>Centro en el que ocurre el siniestro:</w:t>
      </w:r>
    </w:p>
    <w:p w:rsidR="00B03FEF" w:rsidRPr="00051BF4" w:rsidRDefault="00B03FEF" w:rsidP="00B03FEF">
      <w:pPr>
        <w:pStyle w:val="Prrafodelista"/>
        <w:numPr>
          <w:ilvl w:val="0"/>
          <w:numId w:val="2"/>
        </w:numPr>
      </w:pPr>
      <w:r w:rsidRPr="006D1736">
        <w:rPr>
          <w:b/>
        </w:rPr>
        <w:t xml:space="preserve"> Dirección del centro:</w:t>
      </w:r>
      <w:r w:rsidR="00820330" w:rsidRPr="006D1736">
        <w:rPr>
          <w:b/>
        </w:rPr>
        <w:t xml:space="preserve"> </w:t>
      </w:r>
    </w:p>
    <w:p w:rsidR="006D1736" w:rsidRDefault="00B03FEF" w:rsidP="00B03FEF">
      <w:pPr>
        <w:pStyle w:val="Prrafodelista"/>
        <w:numPr>
          <w:ilvl w:val="0"/>
          <w:numId w:val="2"/>
        </w:numPr>
      </w:pPr>
      <w:r w:rsidRPr="006D1736">
        <w:rPr>
          <w:b/>
        </w:rPr>
        <w:t>Contacto en el Centro</w:t>
      </w:r>
      <w:r w:rsidRPr="00051BF4">
        <w:t>:</w:t>
      </w:r>
    </w:p>
    <w:p w:rsidR="006D1736" w:rsidRPr="006D1736" w:rsidRDefault="00B03FEF" w:rsidP="00B03FEF">
      <w:pPr>
        <w:pStyle w:val="Prrafodelista"/>
        <w:numPr>
          <w:ilvl w:val="0"/>
          <w:numId w:val="2"/>
        </w:numPr>
      </w:pPr>
      <w:r w:rsidRPr="006D1736">
        <w:rPr>
          <w:b/>
        </w:rPr>
        <w:t xml:space="preserve">Teléfono: </w:t>
      </w:r>
    </w:p>
    <w:p w:rsidR="00B03FEF" w:rsidRPr="006D1736" w:rsidRDefault="00B03FEF" w:rsidP="00B03FEF">
      <w:pPr>
        <w:pStyle w:val="Prrafodelista"/>
        <w:numPr>
          <w:ilvl w:val="0"/>
          <w:numId w:val="2"/>
        </w:numPr>
      </w:pPr>
      <w:r w:rsidRPr="006D1736">
        <w:rPr>
          <w:b/>
        </w:rPr>
        <w:t xml:space="preserve">Mail: </w:t>
      </w:r>
    </w:p>
    <w:p w:rsidR="006D1736" w:rsidRDefault="00B03FEF" w:rsidP="00515967">
      <w:pPr>
        <w:pStyle w:val="Prrafodelista"/>
        <w:numPr>
          <w:ilvl w:val="0"/>
          <w:numId w:val="2"/>
        </w:numPr>
        <w:rPr>
          <w:b/>
          <w:noProof/>
        </w:rPr>
      </w:pPr>
      <w:r w:rsidRPr="006D1736">
        <w:rPr>
          <w:b/>
          <w:noProof/>
        </w:rPr>
        <w:t xml:space="preserve">Observaciones: </w:t>
      </w:r>
      <w:r w:rsidR="00820330" w:rsidRPr="006D1736">
        <w:rPr>
          <w:b/>
          <w:noProof/>
        </w:rPr>
        <w:t xml:space="preserve"> </w:t>
      </w:r>
    </w:p>
    <w:p w:rsidR="00E03AA6" w:rsidRPr="006D1736" w:rsidRDefault="00EC1B84" w:rsidP="00515967">
      <w:pPr>
        <w:pStyle w:val="Prrafodelista"/>
        <w:numPr>
          <w:ilvl w:val="0"/>
          <w:numId w:val="2"/>
        </w:numPr>
        <w:rPr>
          <w:b/>
          <w:noProof/>
        </w:rPr>
      </w:pPr>
      <w:r w:rsidRPr="006D1736">
        <w:rPr>
          <w:b/>
          <w:noProof/>
        </w:rPr>
        <w:t>Se adjuntan los documentos enviados por el Centro</w:t>
      </w:r>
      <w:r w:rsidR="00F40A42" w:rsidRPr="006D1736">
        <w:rPr>
          <w:b/>
          <w:noProof/>
        </w:rPr>
        <w:t xml:space="preserve">: </w:t>
      </w:r>
    </w:p>
    <w:p w:rsidR="00E03AA6" w:rsidRDefault="00E03AA6"/>
    <w:p w:rsidR="002727AF" w:rsidRDefault="00DB5AE2">
      <w:hyperlink r:id="rId6" w:history="1">
        <w:r w:rsidR="00C04673" w:rsidRPr="00C57877">
          <w:rPr>
            <w:rStyle w:val="Hipervnculo"/>
          </w:rPr>
          <w:t>seguros@ugr.es</w:t>
        </w:r>
      </w:hyperlink>
    </w:p>
    <w:p w:rsidR="00C04673" w:rsidRDefault="00C04673" w:rsidP="006D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</w:rPr>
      </w:pPr>
      <w:r w:rsidRPr="003B3B51">
        <w:rPr>
          <w:rFonts w:eastAsia="Times New Roman" w:cs="Courier New"/>
          <w:b/>
          <w:bCs/>
        </w:rPr>
        <w:t>Por favor rogamos que en relación con este siniestro, incluyan en el asunto de todas las comuni</w:t>
      </w:r>
      <w:r>
        <w:rPr>
          <w:rFonts w:eastAsia="Times New Roman" w:cs="Courier New"/>
          <w:b/>
          <w:bCs/>
        </w:rPr>
        <w:t xml:space="preserve">caciones esta referencia: </w:t>
      </w:r>
    </w:p>
    <w:p w:rsidR="006D1736" w:rsidRDefault="006D1736" w:rsidP="006D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</w:rPr>
      </w:pPr>
    </w:p>
    <w:p w:rsidR="006D1736" w:rsidRDefault="006D1736" w:rsidP="006D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71C42" w:rsidRDefault="00905760">
      <w:r>
        <w:t xml:space="preserve">Nº DE INVENTARIO DEL </w:t>
      </w:r>
      <w:r w:rsidR="001F39AD">
        <w:t xml:space="preserve">EDIFICIO: </w:t>
      </w:r>
    </w:p>
    <w:sectPr w:rsidR="00871C42" w:rsidSect="00495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E44"/>
    <w:multiLevelType w:val="hybridMultilevel"/>
    <w:tmpl w:val="BB8C72D4"/>
    <w:lvl w:ilvl="0" w:tplc="D980C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52177"/>
    <w:multiLevelType w:val="hybridMultilevel"/>
    <w:tmpl w:val="0D224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84"/>
    <w:rsid w:val="00051BF4"/>
    <w:rsid w:val="000B7C78"/>
    <w:rsid w:val="000C0046"/>
    <w:rsid w:val="000F3045"/>
    <w:rsid w:val="00111DC3"/>
    <w:rsid w:val="00143D4B"/>
    <w:rsid w:val="0015350A"/>
    <w:rsid w:val="001926A9"/>
    <w:rsid w:val="0019695A"/>
    <w:rsid w:val="001B64C7"/>
    <w:rsid w:val="001D7955"/>
    <w:rsid w:val="001F39AD"/>
    <w:rsid w:val="001F7C5D"/>
    <w:rsid w:val="00246061"/>
    <w:rsid w:val="00250282"/>
    <w:rsid w:val="002541E4"/>
    <w:rsid w:val="002724E2"/>
    <w:rsid w:val="002727AF"/>
    <w:rsid w:val="002D3508"/>
    <w:rsid w:val="003065FF"/>
    <w:rsid w:val="003263D5"/>
    <w:rsid w:val="00353449"/>
    <w:rsid w:val="00356B1B"/>
    <w:rsid w:val="00357841"/>
    <w:rsid w:val="0037099A"/>
    <w:rsid w:val="0037442F"/>
    <w:rsid w:val="00375143"/>
    <w:rsid w:val="00425DC3"/>
    <w:rsid w:val="00480D11"/>
    <w:rsid w:val="004953A2"/>
    <w:rsid w:val="004A50A7"/>
    <w:rsid w:val="004E6852"/>
    <w:rsid w:val="00515967"/>
    <w:rsid w:val="00570F91"/>
    <w:rsid w:val="005C0722"/>
    <w:rsid w:val="00600C03"/>
    <w:rsid w:val="00605292"/>
    <w:rsid w:val="0063069F"/>
    <w:rsid w:val="006935B6"/>
    <w:rsid w:val="006B00DA"/>
    <w:rsid w:val="006C5A26"/>
    <w:rsid w:val="006D0C34"/>
    <w:rsid w:val="006D1736"/>
    <w:rsid w:val="006F595D"/>
    <w:rsid w:val="00723307"/>
    <w:rsid w:val="00740422"/>
    <w:rsid w:val="00776EBC"/>
    <w:rsid w:val="0078090F"/>
    <w:rsid w:val="0079771D"/>
    <w:rsid w:val="00814119"/>
    <w:rsid w:val="00814B01"/>
    <w:rsid w:val="00820330"/>
    <w:rsid w:val="0085435F"/>
    <w:rsid w:val="00871C1C"/>
    <w:rsid w:val="00871C42"/>
    <w:rsid w:val="008824B9"/>
    <w:rsid w:val="008D5413"/>
    <w:rsid w:val="00905760"/>
    <w:rsid w:val="00922EE4"/>
    <w:rsid w:val="009470D2"/>
    <w:rsid w:val="00947F88"/>
    <w:rsid w:val="00971716"/>
    <w:rsid w:val="0097488D"/>
    <w:rsid w:val="009B3562"/>
    <w:rsid w:val="009B7BE5"/>
    <w:rsid w:val="009F1EBD"/>
    <w:rsid w:val="00A10B76"/>
    <w:rsid w:val="00A16EE2"/>
    <w:rsid w:val="00A4537F"/>
    <w:rsid w:val="00B03FEF"/>
    <w:rsid w:val="00B2459C"/>
    <w:rsid w:val="00B470B0"/>
    <w:rsid w:val="00B81A1B"/>
    <w:rsid w:val="00BA6281"/>
    <w:rsid w:val="00BE300F"/>
    <w:rsid w:val="00C04673"/>
    <w:rsid w:val="00C14207"/>
    <w:rsid w:val="00C20BF7"/>
    <w:rsid w:val="00C4556F"/>
    <w:rsid w:val="00C52AF5"/>
    <w:rsid w:val="00C623A9"/>
    <w:rsid w:val="00C70199"/>
    <w:rsid w:val="00C77546"/>
    <w:rsid w:val="00C85B46"/>
    <w:rsid w:val="00CB2B0A"/>
    <w:rsid w:val="00CC58EF"/>
    <w:rsid w:val="00D26840"/>
    <w:rsid w:val="00D44B47"/>
    <w:rsid w:val="00D63C0D"/>
    <w:rsid w:val="00DB0804"/>
    <w:rsid w:val="00DB5AE2"/>
    <w:rsid w:val="00DB7C96"/>
    <w:rsid w:val="00E03AA6"/>
    <w:rsid w:val="00E177B3"/>
    <w:rsid w:val="00E7709A"/>
    <w:rsid w:val="00E91201"/>
    <w:rsid w:val="00E97F7D"/>
    <w:rsid w:val="00EC1B84"/>
    <w:rsid w:val="00F40A42"/>
    <w:rsid w:val="00F430A1"/>
    <w:rsid w:val="00F560B5"/>
    <w:rsid w:val="00F80139"/>
    <w:rsid w:val="00F8093F"/>
    <w:rsid w:val="00FB7BCC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1B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4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1B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uros@ugr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Univerisidad de Granada</cp:lastModifiedBy>
  <cp:revision>4</cp:revision>
  <dcterms:created xsi:type="dcterms:W3CDTF">2018-05-22T07:29:00Z</dcterms:created>
  <dcterms:modified xsi:type="dcterms:W3CDTF">2019-05-13T11:39:00Z</dcterms:modified>
</cp:coreProperties>
</file>